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D9" w:rsidRDefault="002113D9" w:rsidP="002113D9">
      <w:pPr>
        <w:pStyle w:val="NormalWeb"/>
        <w:jc w:val="center"/>
      </w:pPr>
      <w:r>
        <w:t>MARKETING INTERNSHIP</w:t>
      </w:r>
      <w:r>
        <w:br/>
        <w:t>Final Report</w:t>
      </w:r>
    </w:p>
    <w:p w:rsidR="002113D9" w:rsidRDefault="002113D9" w:rsidP="002113D9">
      <w:pPr>
        <w:pStyle w:val="NormalWeb"/>
      </w:pPr>
      <w:r>
        <w:br/>
      </w:r>
      <w:r>
        <w:rPr>
          <w:b/>
          <w:bCs/>
        </w:rPr>
        <w:t>Your Name</w:t>
      </w:r>
      <w:r>
        <w:rPr>
          <w:b/>
          <w:bCs/>
        </w:rPr>
        <w:br/>
        <w:t>Your Address</w:t>
      </w:r>
      <w:r>
        <w:rPr>
          <w:b/>
          <w:bCs/>
        </w:rPr>
        <w:br/>
        <w:t>City, Zip Code</w:t>
      </w:r>
      <w:r>
        <w:rPr>
          <w:b/>
          <w:bCs/>
        </w:rPr>
        <w:br/>
        <w:t>Your Home Phone # (including area code</w:t>
      </w:r>
      <w:proofErr w:type="gramStart"/>
      <w:r>
        <w:rPr>
          <w:b/>
          <w:bCs/>
        </w:rPr>
        <w:t>)</w:t>
      </w:r>
      <w:proofErr w:type="gramEnd"/>
      <w:r>
        <w:rPr>
          <w:b/>
          <w:bCs/>
        </w:rPr>
        <w:br/>
        <w:t>Your Student ID#</w:t>
      </w:r>
      <w:r>
        <w:rPr>
          <w:b/>
          <w:bCs/>
        </w:rPr>
        <w:br/>
        <w:t>Your e-mail address</w:t>
      </w:r>
      <w:r>
        <w:rPr>
          <w:b/>
          <w:bCs/>
        </w:rPr>
        <w:br/>
        <w:t xml:space="preserve">Semester you are registered for </w:t>
      </w:r>
    </w:p>
    <w:p w:rsidR="00595E5D" w:rsidRDefault="002113D9" w:rsidP="002113D9">
      <w:pPr>
        <w:pStyle w:val="NormalWeb"/>
        <w:spacing w:before="0" w:beforeAutospacing="0" w:after="0" w:afterAutospacing="0"/>
      </w:pPr>
      <w:r>
        <w:rPr>
          <w:b/>
          <w:bCs/>
        </w:rPr>
        <w:t>Intern Employer</w:t>
      </w:r>
      <w:r>
        <w:rPr>
          <w:b/>
          <w:bCs/>
        </w:rPr>
        <w:br/>
        <w:t>Supervisor's Name</w:t>
      </w:r>
      <w:r>
        <w:rPr>
          <w:b/>
          <w:bCs/>
        </w:rPr>
        <w:br/>
        <w:t>Company Address</w:t>
      </w:r>
      <w:r>
        <w:rPr>
          <w:b/>
          <w:bCs/>
        </w:rPr>
        <w:br/>
        <w:t>City, Zip Code</w:t>
      </w:r>
      <w:r>
        <w:rPr>
          <w:b/>
          <w:bCs/>
        </w:rPr>
        <w:br/>
        <w:t>Company's e-mail address</w:t>
      </w:r>
      <w:r>
        <w:rPr>
          <w:b/>
          <w:bCs/>
        </w:rPr>
        <w:br/>
        <w:t xml:space="preserve">Company Phone # {including area code) </w:t>
      </w:r>
      <w:r>
        <w:rPr>
          <w:b/>
          <w:bCs/>
        </w:rPr>
        <w:br/>
      </w:r>
      <w:r>
        <w:br/>
      </w:r>
      <w:r>
        <w:br/>
      </w:r>
      <w:r>
        <w:rPr>
          <w:b/>
          <w:bCs/>
        </w:rPr>
        <w:t>COMPANY BACKGROUND</w:t>
      </w:r>
      <w:r>
        <w:br/>
        <w:t>(Headings are in all capital letters, bold and underlined)</w:t>
      </w:r>
      <w:r>
        <w:br/>
      </w:r>
      <w:r>
        <w:br/>
        <w:t>This final paper follows the same set-up/formatting</w:t>
      </w:r>
      <w:r>
        <w:br/>
        <w:t>as the mid-term paper.</w:t>
      </w:r>
      <w:r>
        <w:br/>
      </w:r>
      <w:r>
        <w:br/>
        <w:t>This section should include:</w:t>
      </w:r>
      <w:r>
        <w:br/>
        <w:t>... organizational structure and style of management</w:t>
      </w:r>
      <w:r>
        <w:br/>
        <w:t>... corporate culture</w:t>
      </w:r>
      <w:r>
        <w:br/>
        <w:t>... degree to which employees are empowered</w:t>
      </w:r>
      <w:r>
        <w:br/>
        <w:t>... definition/mission of the business</w:t>
      </w:r>
      <w:r>
        <w:br/>
        <w:t>... definition of the markets and customers</w:t>
      </w:r>
      <w:r>
        <w:br/>
        <w:t>... marketing strategy (Product, Pricing, Placement, Promotion) and positioning</w:t>
      </w:r>
      <w:r>
        <w:br/>
      </w:r>
      <w:r>
        <w:br/>
      </w:r>
      <w:r>
        <w:rPr>
          <w:b/>
          <w:bCs/>
        </w:rPr>
        <w:t>DUTIES AND TASKS</w:t>
      </w:r>
      <w:r>
        <w:br/>
      </w:r>
      <w:r>
        <w:br/>
        <w:t xml:space="preserve">Outline the specific tasks and responsibilities of your internship, the projects you </w:t>
      </w:r>
      <w:r>
        <w:br/>
        <w:t>worked on and how you applied what you've learned in your classes to these responsibilities and tasks.</w:t>
      </w:r>
      <w:r>
        <w:br/>
      </w:r>
      <w:r>
        <w:br/>
      </w:r>
      <w:r>
        <w:rPr>
          <w:b/>
          <w:bCs/>
        </w:rPr>
        <w:t>STRENGTHS AND WEAKNESSES</w:t>
      </w:r>
      <w:r>
        <w:br/>
      </w:r>
      <w:r>
        <w:br/>
      </w:r>
      <w:proofErr w:type="gramStart"/>
      <w:r>
        <w:t>This</w:t>
      </w:r>
      <w:proofErr w:type="gramEnd"/>
      <w:r>
        <w:t xml:space="preserve"> section is for you to outline the strengths and weaknesses of y</w:t>
      </w:r>
      <w:r w:rsidR="00595E5D">
        <w:t xml:space="preserve">our internship position, making </w:t>
      </w:r>
      <w:r>
        <w:t>suggestions for change as appropriate.</w:t>
      </w:r>
      <w:r>
        <w:br/>
      </w:r>
      <w:r>
        <w:br/>
      </w:r>
    </w:p>
    <w:p w:rsidR="002113D9" w:rsidRDefault="002113D9" w:rsidP="002113D9">
      <w:pPr>
        <w:pStyle w:val="NormalWeb"/>
        <w:spacing w:before="0" w:beforeAutospacing="0" w:after="0" w:afterAutospacing="0"/>
      </w:pPr>
      <w:r>
        <w:lastRenderedPageBreak/>
        <w:t>This final report should be no more than three to four (3-4) pag</w:t>
      </w:r>
      <w:r w:rsidR="00595E5D">
        <w:t xml:space="preserve">es in length. There is no cover page </w:t>
      </w:r>
      <w:r>
        <w:t xml:space="preserve">and it must follow this format explicitly with one-inch margins on all four </w:t>
      </w:r>
      <w:r w:rsidR="00595E5D">
        <w:t xml:space="preserve">sides, double-spaced, one blank </w:t>
      </w:r>
      <w:r>
        <w:t>space between headings and text, as outlined. Do NOT put it in a cover or bind it in any way - only a stap</w:t>
      </w:r>
      <w:r w:rsidR="00595E5D">
        <w:t xml:space="preserve">le </w:t>
      </w:r>
      <w:r>
        <w:t>in the top left corner. It must be run on a laser or ink-jet printer. A</w:t>
      </w:r>
      <w:r w:rsidR="00595E5D">
        <w:t xml:space="preserve">BSOLUTELY NO DOT-MATRIX will be </w:t>
      </w:r>
      <w:r>
        <w:t xml:space="preserve">accepted. If this format is not followed, or your paper is late, you will not receive credit. </w:t>
      </w:r>
      <w:r>
        <w:br/>
      </w:r>
      <w:r>
        <w:rPr>
          <w:rStyle w:val="Strong"/>
        </w:rPr>
        <w:t xml:space="preserve">THIS IS YOUR FINAL EXAM! </w:t>
      </w:r>
    </w:p>
    <w:p w:rsidR="001A496E" w:rsidRPr="002113D9" w:rsidRDefault="001A496E" w:rsidP="002113D9"/>
    <w:sectPr w:rsidR="001A496E" w:rsidRPr="002113D9" w:rsidSect="001A4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C32"/>
    <w:rsid w:val="001A496E"/>
    <w:rsid w:val="002113D9"/>
    <w:rsid w:val="00595E5D"/>
    <w:rsid w:val="006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1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Company>CSUF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Web Update,</dc:creator>
  <cp:keywords/>
  <dc:description/>
  <cp:lastModifiedBy>CBE Web Update,</cp:lastModifiedBy>
  <cp:revision>3</cp:revision>
  <dcterms:created xsi:type="dcterms:W3CDTF">2013-07-29T22:17:00Z</dcterms:created>
  <dcterms:modified xsi:type="dcterms:W3CDTF">2013-07-29T22:18:00Z</dcterms:modified>
</cp:coreProperties>
</file>